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445"/>
        <w:tblW w:w="9226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559"/>
        <w:gridCol w:w="1733"/>
        <w:gridCol w:w="14"/>
      </w:tblGrid>
      <w:tr w:rsidR="00432285" w:rsidTr="00432285">
        <w:trPr>
          <w:gridAfter w:val="1"/>
          <w:wAfter w:w="14" w:type="dxa"/>
          <w:trHeight w:val="421"/>
        </w:trPr>
        <w:tc>
          <w:tcPr>
            <w:tcW w:w="9212" w:type="dxa"/>
            <w:gridSpan w:val="5"/>
            <w:vAlign w:val="center"/>
          </w:tcPr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20.../20... EĞİTİM ÖĞRETİM YILI</w:t>
            </w:r>
          </w:p>
          <w:p w:rsidR="00432285" w:rsidRPr="00A56DA7" w:rsidRDefault="00432285" w:rsidP="00432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….. SINAV DÖNEMİ</w:t>
            </w:r>
          </w:p>
        </w:tc>
      </w:tr>
      <w:tr w:rsidR="00432285" w:rsidTr="0047412D">
        <w:trPr>
          <w:gridAfter w:val="1"/>
          <w:wAfter w:w="14" w:type="dxa"/>
          <w:trHeight w:val="421"/>
        </w:trPr>
        <w:tc>
          <w:tcPr>
            <w:tcW w:w="9212" w:type="dxa"/>
            <w:gridSpan w:val="5"/>
          </w:tcPr>
          <w:p w:rsidR="00432285" w:rsidRPr="00432285" w:rsidRDefault="00432285" w:rsidP="00432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………………………KURUMU/İŞLETMESİ</w:t>
            </w:r>
          </w:p>
        </w:tc>
      </w:tr>
      <w:tr w:rsidR="00432285" w:rsidTr="0047412D">
        <w:trPr>
          <w:gridAfter w:val="1"/>
          <w:wAfter w:w="14" w:type="dxa"/>
          <w:trHeight w:val="399"/>
        </w:trPr>
        <w:tc>
          <w:tcPr>
            <w:tcW w:w="9212" w:type="dxa"/>
            <w:gridSpan w:val="5"/>
          </w:tcPr>
          <w:p w:rsidR="00432285" w:rsidRPr="00432285" w:rsidRDefault="00432285" w:rsidP="004322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proofErr w:type="gramStart"/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:…..</w:t>
            </w:r>
            <w:proofErr w:type="gramEnd"/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/…./…..</w:t>
            </w:r>
          </w:p>
        </w:tc>
      </w:tr>
      <w:tr w:rsidR="00432285" w:rsidTr="00432285">
        <w:trPr>
          <w:gridAfter w:val="1"/>
          <w:wAfter w:w="14" w:type="dxa"/>
          <w:trHeight w:val="419"/>
        </w:trPr>
        <w:tc>
          <w:tcPr>
            <w:tcW w:w="4361" w:type="dxa"/>
            <w:gridSpan w:val="2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ADI SOYADI- NUMARASI</w:t>
            </w:r>
          </w:p>
        </w:tc>
        <w:tc>
          <w:tcPr>
            <w:tcW w:w="4851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32285">
        <w:trPr>
          <w:gridAfter w:val="1"/>
          <w:wAfter w:w="14" w:type="dxa"/>
          <w:trHeight w:val="425"/>
        </w:trPr>
        <w:tc>
          <w:tcPr>
            <w:tcW w:w="4361" w:type="dxa"/>
            <w:gridSpan w:val="2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PROGRAMI-SINIFI</w:t>
            </w:r>
          </w:p>
        </w:tc>
        <w:tc>
          <w:tcPr>
            <w:tcW w:w="4851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32285">
        <w:trPr>
          <w:gridAfter w:val="1"/>
          <w:wAfter w:w="14" w:type="dxa"/>
          <w:trHeight w:val="557"/>
        </w:trPr>
        <w:tc>
          <w:tcPr>
            <w:tcW w:w="4361" w:type="dxa"/>
            <w:gridSpan w:val="2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DANIŞMANIN ADI SOYADI</w:t>
            </w:r>
          </w:p>
        </w:tc>
        <w:tc>
          <w:tcPr>
            <w:tcW w:w="4851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7412D">
        <w:trPr>
          <w:gridAfter w:val="1"/>
          <w:wAfter w:w="14" w:type="dxa"/>
          <w:trHeight w:val="692"/>
        </w:trPr>
        <w:tc>
          <w:tcPr>
            <w:tcW w:w="9212" w:type="dxa"/>
            <w:gridSpan w:val="5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Verilen tüm notlar 100 üzerinden değerlendirilecektir. </w:t>
            </w:r>
          </w:p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 dönem sonunda Meslek Yüksekokulumuzun ilgili Öğretim elemanına teslim edilecektir.</w:t>
            </w:r>
          </w:p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Danışmanın Öğrenciyi Değerlendirme Kriterleri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Notu</w:t>
            </w: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ziyaretinde fiilen mevcudiyet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Ziyaret sırasındaki meşguliyet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Yaptığı işin farkındalığı 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Haftalık uygulama raporu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Ara/Y Dönem Raporu 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içeriğinin yaptığı iş ile uygunluğu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eklerinin uygulama alanı ile uygunluğu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 sonrası savunmasında tutarlılık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Tutum ve davranışları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rPr>
          <w:trHeight w:val="684"/>
        </w:trPr>
        <w:tc>
          <w:tcPr>
            <w:tcW w:w="7479" w:type="dxa"/>
            <w:gridSpan w:val="4"/>
          </w:tcPr>
          <w:p w:rsidR="00432285" w:rsidRDefault="001A71BA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*: Notların aritmetik ortalaması</w:t>
            </w:r>
          </w:p>
          <w:p w:rsidR="00432285" w:rsidRDefault="00432285" w:rsidP="00DC2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Pr="001A71BA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Notu</w:t>
            </w:r>
            <w:r w:rsidR="001A71BA"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*: </w:t>
            </w:r>
          </w:p>
        </w:tc>
      </w:tr>
      <w:tr w:rsidR="00DC231D" w:rsidTr="00DC231D">
        <w:trPr>
          <w:trHeight w:val="684"/>
        </w:trPr>
        <w:tc>
          <w:tcPr>
            <w:tcW w:w="5920" w:type="dxa"/>
            <w:gridSpan w:val="3"/>
          </w:tcPr>
          <w:p w:rsidR="00DC231D" w:rsidRDefault="00DC231D" w:rsidP="00DC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**: (Eğitici Personel Dönem Değerlendirme Notu) x 0,4 + (Danışman Değerlendirme Notu) x 0,6</w:t>
            </w:r>
          </w:p>
          <w:p w:rsidR="00DC231D" w:rsidRDefault="00DC231D" w:rsidP="00DC2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DC231D" w:rsidRPr="001A71BA" w:rsidRDefault="00DC231D" w:rsidP="00DC2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  <w:proofErr w:type="gramEnd"/>
            <w:r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 Notu ** :</w:t>
            </w:r>
          </w:p>
          <w:p w:rsidR="00DC231D" w:rsidRDefault="00DC231D" w:rsidP="00DC2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7412D">
        <w:trPr>
          <w:trHeight w:val="1524"/>
        </w:trPr>
        <w:tc>
          <w:tcPr>
            <w:tcW w:w="9226" w:type="dxa"/>
            <w:gridSpan w:val="6"/>
          </w:tcPr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4C4" w:rsidRPr="008E4E00" w:rsidRDefault="00CB64C4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B64C4" w:rsidRPr="008E4E00" w:rsidSect="00432285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9F" w:rsidRDefault="000A4A9F" w:rsidP="00944C47">
      <w:pPr>
        <w:spacing w:after="0" w:line="240" w:lineRule="auto"/>
      </w:pPr>
      <w:r>
        <w:separator/>
      </w:r>
    </w:p>
  </w:endnote>
  <w:endnote w:type="continuationSeparator" w:id="0">
    <w:p w:rsidR="000A4A9F" w:rsidRDefault="000A4A9F" w:rsidP="009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9F" w:rsidRDefault="000A4A9F" w:rsidP="00944C47">
      <w:pPr>
        <w:spacing w:after="0" w:line="240" w:lineRule="auto"/>
      </w:pPr>
      <w:r>
        <w:separator/>
      </w:r>
    </w:p>
  </w:footnote>
  <w:footnote w:type="continuationSeparator" w:id="0">
    <w:p w:rsidR="000A4A9F" w:rsidRDefault="000A4A9F" w:rsidP="0094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85" w:rsidRPr="00432285" w:rsidRDefault="00432285" w:rsidP="00944C47">
    <w:pPr>
      <w:pStyle w:val="stbilgi"/>
      <w:jc w:val="center"/>
      <w:rPr>
        <w:b/>
      </w:rPr>
    </w:pPr>
    <w:r w:rsidRPr="00432285">
      <w:rPr>
        <w:b/>
        <w:noProof/>
        <w:lang w:eastAsia="tr-TR"/>
      </w:rPr>
      <w:drawing>
        <wp:anchor distT="0" distB="0" distL="0" distR="0" simplePos="0" relativeHeight="251660800" behindDoc="1" locked="0" layoutInCell="1" allowOverlap="1" wp14:anchorId="515F0BCC" wp14:editId="46547E94">
          <wp:simplePos x="0" y="0"/>
          <wp:positionH relativeFrom="page">
            <wp:posOffset>252095</wp:posOffset>
          </wp:positionH>
          <wp:positionV relativeFrom="page">
            <wp:posOffset>125095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2285">
      <w:rPr>
        <w:b/>
      </w:rPr>
      <w:t xml:space="preserve">T.C. </w:t>
    </w:r>
  </w:p>
  <w:p w:rsidR="00432285" w:rsidRPr="00432285" w:rsidRDefault="00432285" w:rsidP="00944C47">
    <w:pPr>
      <w:pStyle w:val="stbilgi"/>
      <w:jc w:val="center"/>
      <w:rPr>
        <w:b/>
      </w:rPr>
    </w:pPr>
    <w:r w:rsidRPr="00432285">
      <w:rPr>
        <w:b/>
      </w:rPr>
      <w:t>TARSUS ÜNİVERSİTESİ</w:t>
    </w:r>
  </w:p>
  <w:p w:rsidR="00432285" w:rsidRDefault="00432285" w:rsidP="00944C47">
    <w:pPr>
      <w:pStyle w:val="stbilgi"/>
      <w:jc w:val="center"/>
      <w:rPr>
        <w:b/>
      </w:rPr>
    </w:pPr>
    <w:r w:rsidRPr="00432285">
      <w:rPr>
        <w:b/>
      </w:rPr>
      <w:t>İŞLETMEDE MESLEKİ EĞİTİM DERSİ</w:t>
    </w:r>
  </w:p>
  <w:p w:rsidR="00432285" w:rsidRPr="00432285" w:rsidRDefault="00432285" w:rsidP="00432285">
    <w:pPr>
      <w:pStyle w:val="stbilgi"/>
      <w:spacing w:after="240"/>
      <w:jc w:val="center"/>
      <w:rPr>
        <w:b/>
      </w:rPr>
    </w:pPr>
    <w:r>
      <w:rPr>
        <w:b/>
      </w:rPr>
      <w:t>DANIŞMAN</w:t>
    </w:r>
    <w:r w:rsidRPr="00432285">
      <w:rPr>
        <w:b/>
      </w:rPr>
      <w:t xml:space="preserve"> DEĞERLENDİRME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4CB"/>
    <w:multiLevelType w:val="hybridMultilevel"/>
    <w:tmpl w:val="5DDA090E"/>
    <w:lvl w:ilvl="0" w:tplc="3E5C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47"/>
    <w:rsid w:val="00027A6D"/>
    <w:rsid w:val="00040C22"/>
    <w:rsid w:val="000A4A9F"/>
    <w:rsid w:val="001A71BA"/>
    <w:rsid w:val="001E4130"/>
    <w:rsid w:val="002057BE"/>
    <w:rsid w:val="002D5BB6"/>
    <w:rsid w:val="0035399C"/>
    <w:rsid w:val="00366BB1"/>
    <w:rsid w:val="00415F97"/>
    <w:rsid w:val="00432285"/>
    <w:rsid w:val="0047412D"/>
    <w:rsid w:val="004A63ED"/>
    <w:rsid w:val="0052218D"/>
    <w:rsid w:val="0059704F"/>
    <w:rsid w:val="00664B40"/>
    <w:rsid w:val="00683B32"/>
    <w:rsid w:val="006C44B8"/>
    <w:rsid w:val="00760894"/>
    <w:rsid w:val="007948E4"/>
    <w:rsid w:val="007B3856"/>
    <w:rsid w:val="0080375F"/>
    <w:rsid w:val="008144CF"/>
    <w:rsid w:val="008427C9"/>
    <w:rsid w:val="008E4E00"/>
    <w:rsid w:val="00944C47"/>
    <w:rsid w:val="00BD54E2"/>
    <w:rsid w:val="00C75A38"/>
    <w:rsid w:val="00CB64C4"/>
    <w:rsid w:val="00DC231D"/>
    <w:rsid w:val="00E22080"/>
    <w:rsid w:val="00E55594"/>
    <w:rsid w:val="00E72690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</cp:revision>
  <dcterms:created xsi:type="dcterms:W3CDTF">2022-12-16T12:21:00Z</dcterms:created>
  <dcterms:modified xsi:type="dcterms:W3CDTF">2022-12-16T12:21:00Z</dcterms:modified>
</cp:coreProperties>
</file>